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06" w:rsidRDefault="00224506" w:rsidP="00187C01">
      <w:pPr>
        <w:ind w:right="-1074"/>
        <w:jc w:val="center"/>
        <w:rPr>
          <w:b/>
          <w:sz w:val="28"/>
          <w:szCs w:val="28"/>
        </w:rPr>
      </w:pPr>
    </w:p>
    <w:p w:rsidR="00A57469" w:rsidRPr="00A57469" w:rsidRDefault="00187C01" w:rsidP="00187C01">
      <w:pPr>
        <w:ind w:right="-1074"/>
        <w:jc w:val="center"/>
        <w:rPr>
          <w:b/>
          <w:color w:val="0070C0"/>
          <w:sz w:val="28"/>
          <w:szCs w:val="28"/>
        </w:rPr>
      </w:pPr>
      <w:bookmarkStart w:id="0" w:name="_GoBack"/>
      <w:r w:rsidRPr="00A57469">
        <w:rPr>
          <w:b/>
          <w:color w:val="0070C0"/>
          <w:sz w:val="28"/>
          <w:szCs w:val="28"/>
        </w:rPr>
        <w:t xml:space="preserve"> График консультаций по </w:t>
      </w:r>
      <w:proofErr w:type="spellStart"/>
      <w:r w:rsidRPr="00A57469">
        <w:rPr>
          <w:b/>
          <w:color w:val="0070C0"/>
          <w:sz w:val="28"/>
          <w:szCs w:val="28"/>
        </w:rPr>
        <w:t>надпредметному</w:t>
      </w:r>
      <w:proofErr w:type="spellEnd"/>
      <w:r w:rsidRPr="00A57469">
        <w:rPr>
          <w:b/>
          <w:color w:val="0070C0"/>
          <w:sz w:val="28"/>
          <w:szCs w:val="28"/>
        </w:rPr>
        <w:t xml:space="preserve"> блоку на 201</w:t>
      </w:r>
      <w:r w:rsidR="00A6399B" w:rsidRPr="00A57469">
        <w:rPr>
          <w:b/>
          <w:color w:val="0070C0"/>
          <w:sz w:val="28"/>
          <w:szCs w:val="28"/>
        </w:rPr>
        <w:t>9</w:t>
      </w:r>
      <w:r w:rsidRPr="00A57469">
        <w:rPr>
          <w:b/>
          <w:color w:val="0070C0"/>
          <w:sz w:val="28"/>
          <w:szCs w:val="28"/>
        </w:rPr>
        <w:t>-20</w:t>
      </w:r>
      <w:r w:rsidR="00A6399B" w:rsidRPr="00A57469">
        <w:rPr>
          <w:b/>
          <w:color w:val="0070C0"/>
          <w:sz w:val="28"/>
          <w:szCs w:val="28"/>
        </w:rPr>
        <w:t>20</w:t>
      </w:r>
      <w:r w:rsidRPr="00A57469">
        <w:rPr>
          <w:b/>
          <w:color w:val="0070C0"/>
          <w:sz w:val="28"/>
          <w:szCs w:val="28"/>
        </w:rPr>
        <w:t xml:space="preserve"> учебный год</w:t>
      </w:r>
    </w:p>
    <w:bookmarkEnd w:id="0"/>
    <w:p w:rsidR="00A57469" w:rsidRDefault="00A57469" w:rsidP="00187C01">
      <w:pPr>
        <w:ind w:right="-1074"/>
        <w:jc w:val="center"/>
        <w:rPr>
          <w:b/>
          <w:sz w:val="28"/>
          <w:szCs w:val="28"/>
        </w:rPr>
      </w:pPr>
    </w:p>
    <w:tbl>
      <w:tblPr>
        <w:tblStyle w:val="a5"/>
        <w:tblW w:w="14820" w:type="dxa"/>
        <w:tblInd w:w="-601" w:type="dxa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2409"/>
        <w:gridCol w:w="2552"/>
        <w:gridCol w:w="2693"/>
        <w:gridCol w:w="1495"/>
      </w:tblGrid>
      <w:tr w:rsidR="00A57469" w:rsidTr="00A57469">
        <w:tc>
          <w:tcPr>
            <w:tcW w:w="567" w:type="dxa"/>
          </w:tcPr>
          <w:p w:rsidR="00A57469" w:rsidRPr="007C0686" w:rsidRDefault="00A57469" w:rsidP="00A57469">
            <w:pPr>
              <w:jc w:val="center"/>
            </w:pPr>
            <w:r w:rsidRPr="007C0686">
              <w:t>1</w:t>
            </w:r>
          </w:p>
        </w:tc>
        <w:tc>
          <w:tcPr>
            <w:tcW w:w="3261" w:type="dxa"/>
          </w:tcPr>
          <w:p w:rsidR="00A57469" w:rsidRPr="007C0686" w:rsidRDefault="00A57469" w:rsidP="00A57469">
            <w:r w:rsidRPr="007C0686">
              <w:t xml:space="preserve">Кафедра теории и практики управления образованием </w:t>
            </w:r>
          </w:p>
          <w:p w:rsidR="00A57469" w:rsidRPr="007C0686" w:rsidRDefault="00A57469" w:rsidP="00A57469">
            <w:r w:rsidRPr="007C0686">
              <w:rPr>
                <w:b/>
              </w:rPr>
              <w:t>Нормативно-правовое обеспечение образовательного процесса</w:t>
            </w:r>
          </w:p>
          <w:p w:rsidR="00A57469" w:rsidRPr="007C0686" w:rsidRDefault="00A57469" w:rsidP="00A57469"/>
        </w:tc>
        <w:tc>
          <w:tcPr>
            <w:tcW w:w="1843" w:type="dxa"/>
          </w:tcPr>
          <w:p w:rsidR="00A57469" w:rsidRPr="007C0686" w:rsidRDefault="00A57469" w:rsidP="00A57469">
            <w:r w:rsidRPr="007C0686">
              <w:t xml:space="preserve">индивидуальная, групповая </w:t>
            </w:r>
          </w:p>
        </w:tc>
        <w:tc>
          <w:tcPr>
            <w:tcW w:w="2409" w:type="dxa"/>
          </w:tcPr>
          <w:p w:rsidR="00A57469" w:rsidRPr="007C0686" w:rsidRDefault="00A57469" w:rsidP="00A57469">
            <w:r w:rsidRPr="007C0686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Pr="007C0686" w:rsidRDefault="00A57469" w:rsidP="00A57469">
            <w:r w:rsidRPr="007C0686">
              <w:t xml:space="preserve">ГБОУ ДПО НИРО </w:t>
            </w:r>
          </w:p>
          <w:p w:rsidR="00A57469" w:rsidRPr="007C0686" w:rsidRDefault="00A57469" w:rsidP="00A57469">
            <w:r w:rsidRPr="007C0686">
              <w:t>ул. Ванеева, д.203 административный корпус, ауд. 416</w:t>
            </w:r>
          </w:p>
        </w:tc>
        <w:tc>
          <w:tcPr>
            <w:tcW w:w="2693" w:type="dxa"/>
          </w:tcPr>
          <w:p w:rsidR="00A57469" w:rsidRPr="007C0686" w:rsidRDefault="00A57469" w:rsidP="00A57469">
            <w:r w:rsidRPr="007C0686">
              <w:t>Каждый последний вторник месяца</w:t>
            </w:r>
            <w:r>
              <w:t xml:space="preserve"> -</w:t>
            </w:r>
          </w:p>
          <w:p w:rsidR="00A57469" w:rsidRPr="007C0686" w:rsidRDefault="00A57469" w:rsidP="00A57469">
            <w:pPr>
              <w:rPr>
                <w:i/>
              </w:rPr>
            </w:pPr>
            <w:r w:rsidRPr="007C0686">
              <w:rPr>
                <w:b/>
              </w:rPr>
              <w:t xml:space="preserve">Макарова А.Б. </w:t>
            </w:r>
          </w:p>
        </w:tc>
        <w:tc>
          <w:tcPr>
            <w:tcW w:w="1495" w:type="dxa"/>
          </w:tcPr>
          <w:p w:rsidR="00A57469" w:rsidRPr="007C0686" w:rsidRDefault="00A57469" w:rsidP="00A57469">
            <w:r w:rsidRPr="007C0686">
              <w:t>14.00 – 16.00</w:t>
            </w:r>
          </w:p>
        </w:tc>
      </w:tr>
      <w:tr w:rsidR="00A57469" w:rsidTr="00A57469">
        <w:tc>
          <w:tcPr>
            <w:tcW w:w="567" w:type="dxa"/>
          </w:tcPr>
          <w:p w:rsidR="00A57469" w:rsidRPr="005B114A" w:rsidRDefault="00A57469" w:rsidP="00A57469">
            <w:pPr>
              <w:jc w:val="center"/>
            </w:pPr>
            <w:r w:rsidRPr="005B114A">
              <w:t>2</w:t>
            </w:r>
          </w:p>
        </w:tc>
        <w:tc>
          <w:tcPr>
            <w:tcW w:w="3261" w:type="dxa"/>
          </w:tcPr>
          <w:p w:rsidR="00A57469" w:rsidRPr="005B114A" w:rsidRDefault="00A57469" w:rsidP="00A57469">
            <w:r w:rsidRPr="005B114A">
              <w:t xml:space="preserve">Кафедра теории и практики управления образованием </w:t>
            </w:r>
          </w:p>
          <w:p w:rsidR="00A57469" w:rsidRPr="005B114A" w:rsidRDefault="00A57469" w:rsidP="00A57469">
            <w:r w:rsidRPr="005B114A">
              <w:rPr>
                <w:b/>
              </w:rPr>
              <w:t>Основы социологии</w:t>
            </w:r>
          </w:p>
          <w:p w:rsidR="00A57469" w:rsidRPr="005B114A" w:rsidRDefault="00A57469" w:rsidP="00A57469"/>
        </w:tc>
        <w:tc>
          <w:tcPr>
            <w:tcW w:w="1843" w:type="dxa"/>
          </w:tcPr>
          <w:p w:rsidR="00A57469" w:rsidRPr="005B114A" w:rsidRDefault="00A57469" w:rsidP="00A57469">
            <w:r w:rsidRPr="005B114A">
              <w:t>индивидуальная, групповая</w:t>
            </w:r>
          </w:p>
        </w:tc>
        <w:tc>
          <w:tcPr>
            <w:tcW w:w="2409" w:type="dxa"/>
          </w:tcPr>
          <w:p w:rsidR="00A57469" w:rsidRPr="005B114A" w:rsidRDefault="00A57469" w:rsidP="00A57469">
            <w:r w:rsidRPr="005B114A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Pr="005B114A" w:rsidRDefault="00A57469" w:rsidP="00A57469">
            <w:r w:rsidRPr="005B114A">
              <w:t xml:space="preserve">ГБОУ ДПО НИРО, </w:t>
            </w:r>
            <w:proofErr w:type="spellStart"/>
            <w:r w:rsidRPr="005B114A">
              <w:t>ул.Ванеева</w:t>
            </w:r>
            <w:proofErr w:type="spellEnd"/>
            <w:r w:rsidRPr="005B114A">
              <w:t xml:space="preserve">, д.203, </w:t>
            </w:r>
          </w:p>
          <w:p w:rsidR="00A57469" w:rsidRPr="005B114A" w:rsidRDefault="00A57469" w:rsidP="00A57469">
            <w:r w:rsidRPr="005B114A">
              <w:t xml:space="preserve">административный корпус, </w:t>
            </w:r>
            <w:r>
              <w:t>п</w:t>
            </w:r>
            <w:r w:rsidRPr="005B114A">
              <w:t>омещение кафедры</w:t>
            </w:r>
          </w:p>
        </w:tc>
        <w:tc>
          <w:tcPr>
            <w:tcW w:w="2693" w:type="dxa"/>
          </w:tcPr>
          <w:p w:rsidR="00A57469" w:rsidRPr="005B114A" w:rsidRDefault="00A57469" w:rsidP="00A57469">
            <w:pPr>
              <w:rPr>
                <w:bCs/>
              </w:rPr>
            </w:pPr>
            <w:r w:rsidRPr="005B114A">
              <w:rPr>
                <w:bCs/>
              </w:rPr>
              <w:t>Каждый второй вторник месяца</w:t>
            </w:r>
            <w:r>
              <w:rPr>
                <w:bCs/>
              </w:rPr>
              <w:t xml:space="preserve"> -</w:t>
            </w:r>
          </w:p>
          <w:p w:rsidR="00A57469" w:rsidRPr="005B114A" w:rsidRDefault="00A57469" w:rsidP="00A57469">
            <w:pPr>
              <w:rPr>
                <w:b/>
              </w:rPr>
            </w:pPr>
            <w:proofErr w:type="spellStart"/>
            <w:r w:rsidRPr="005B114A">
              <w:rPr>
                <w:b/>
                <w:bCs/>
              </w:rPr>
              <w:t>Плетенева</w:t>
            </w:r>
            <w:proofErr w:type="spellEnd"/>
            <w:r w:rsidRPr="005B114A">
              <w:rPr>
                <w:b/>
                <w:bCs/>
              </w:rPr>
              <w:t xml:space="preserve"> О.В.</w:t>
            </w:r>
          </w:p>
        </w:tc>
        <w:tc>
          <w:tcPr>
            <w:tcW w:w="1495" w:type="dxa"/>
          </w:tcPr>
          <w:p w:rsidR="00A57469" w:rsidRPr="005B114A" w:rsidRDefault="00A57469" w:rsidP="00A57469">
            <w:r w:rsidRPr="005B114A">
              <w:t>14.00-16.00</w:t>
            </w:r>
          </w:p>
        </w:tc>
      </w:tr>
      <w:tr w:rsidR="00A57469" w:rsidTr="00A57469">
        <w:tc>
          <w:tcPr>
            <w:tcW w:w="567" w:type="dxa"/>
          </w:tcPr>
          <w:p w:rsidR="00A57469" w:rsidRPr="00AE5DD2" w:rsidRDefault="00A57469" w:rsidP="00A57469">
            <w:pPr>
              <w:jc w:val="center"/>
            </w:pPr>
            <w:r w:rsidRPr="00AE5DD2">
              <w:t>3</w:t>
            </w:r>
          </w:p>
        </w:tc>
        <w:tc>
          <w:tcPr>
            <w:tcW w:w="3261" w:type="dxa"/>
          </w:tcPr>
          <w:p w:rsidR="00A57469" w:rsidRPr="00AE5DD2" w:rsidRDefault="00A57469" w:rsidP="00A57469">
            <w:r w:rsidRPr="00AE5DD2">
              <w:t xml:space="preserve">Кафедра педагогики и </w:t>
            </w:r>
            <w:proofErr w:type="spellStart"/>
            <w:r w:rsidRPr="00AE5DD2">
              <w:t>андрагогики</w:t>
            </w:r>
            <w:proofErr w:type="spellEnd"/>
          </w:p>
          <w:p w:rsidR="00A57469" w:rsidRPr="00AE5DD2" w:rsidRDefault="00A57469" w:rsidP="00A57469">
            <w:pPr>
              <w:rPr>
                <w:b/>
              </w:rPr>
            </w:pPr>
            <w:r w:rsidRPr="00AE5DD2">
              <w:rPr>
                <w:b/>
              </w:rPr>
              <w:t>Педагогика</w:t>
            </w:r>
          </w:p>
        </w:tc>
        <w:tc>
          <w:tcPr>
            <w:tcW w:w="1843" w:type="dxa"/>
            <w:vAlign w:val="center"/>
          </w:tcPr>
          <w:p w:rsidR="00A57469" w:rsidRPr="00AE5DD2" w:rsidRDefault="00A57469" w:rsidP="00A57469">
            <w:pPr>
              <w:rPr>
                <w:color w:val="000000"/>
              </w:rPr>
            </w:pPr>
            <w:r w:rsidRPr="00AE5DD2">
              <w:rPr>
                <w:color w:val="000000"/>
              </w:rPr>
              <w:t>групповая и индивидуальная</w:t>
            </w:r>
          </w:p>
          <w:p w:rsidR="00A57469" w:rsidRPr="00AE5DD2" w:rsidRDefault="00A57469" w:rsidP="00A57469">
            <w:pPr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A57469" w:rsidRPr="00AE5DD2" w:rsidRDefault="00A57469" w:rsidP="00A57469">
            <w:pPr>
              <w:rPr>
                <w:color w:val="000000"/>
              </w:rPr>
            </w:pPr>
            <w:r w:rsidRPr="00AE5DD2">
              <w:rPr>
                <w:color w:val="000000"/>
              </w:rPr>
              <w:t>Все категории педагогических работников</w:t>
            </w:r>
          </w:p>
        </w:tc>
        <w:tc>
          <w:tcPr>
            <w:tcW w:w="2552" w:type="dxa"/>
            <w:vAlign w:val="center"/>
          </w:tcPr>
          <w:p w:rsidR="00A57469" w:rsidRPr="00AE5DD2" w:rsidRDefault="00A57469" w:rsidP="00A57469">
            <w:pPr>
              <w:rPr>
                <w:color w:val="000000"/>
              </w:rPr>
            </w:pPr>
            <w:r w:rsidRPr="00AE5DD2">
              <w:rPr>
                <w:color w:val="000000"/>
              </w:rPr>
              <w:t xml:space="preserve">ГБОУ ДПО </w:t>
            </w:r>
            <w:proofErr w:type="gramStart"/>
            <w:r w:rsidRPr="00AE5DD2">
              <w:rPr>
                <w:color w:val="000000"/>
              </w:rPr>
              <w:t xml:space="preserve">НИРО,   </w:t>
            </w:r>
            <w:proofErr w:type="gramEnd"/>
            <w:r w:rsidRPr="00AE5DD2">
              <w:rPr>
                <w:color w:val="000000"/>
              </w:rPr>
              <w:t xml:space="preserve">          ул. Ванеева, д.203,  административный корпус</w:t>
            </w:r>
            <w:r>
              <w:rPr>
                <w:color w:val="000000"/>
              </w:rPr>
              <w:t xml:space="preserve">, </w:t>
            </w:r>
            <w:proofErr w:type="spellStart"/>
            <w:r w:rsidRPr="00AE5DD2">
              <w:rPr>
                <w:color w:val="000000"/>
              </w:rPr>
              <w:t>каб</w:t>
            </w:r>
            <w:proofErr w:type="spellEnd"/>
            <w:r w:rsidRPr="00AE5DD2">
              <w:rPr>
                <w:color w:val="000000"/>
              </w:rPr>
              <w:t xml:space="preserve">. 215 </w:t>
            </w:r>
          </w:p>
          <w:p w:rsidR="00A57469" w:rsidRPr="00AE5DD2" w:rsidRDefault="00A57469" w:rsidP="00A57469">
            <w:pPr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A57469" w:rsidRPr="00AE5DD2" w:rsidRDefault="00A57469" w:rsidP="00A57469">
            <w:pPr>
              <w:rPr>
                <w:color w:val="000000"/>
              </w:rPr>
            </w:pPr>
            <w:r w:rsidRPr="00AE5DD2">
              <w:rPr>
                <w:color w:val="000000"/>
              </w:rPr>
              <w:t>Каждый второй вторник и каждая третья  пятница месяца</w:t>
            </w:r>
          </w:p>
        </w:tc>
        <w:tc>
          <w:tcPr>
            <w:tcW w:w="1495" w:type="dxa"/>
            <w:vAlign w:val="center"/>
          </w:tcPr>
          <w:p w:rsidR="00A57469" w:rsidRPr="00AE5DD2" w:rsidRDefault="00A57469" w:rsidP="00A57469">
            <w:pPr>
              <w:rPr>
                <w:color w:val="000000"/>
              </w:rPr>
            </w:pPr>
            <w:r w:rsidRPr="00AE5DD2">
              <w:rPr>
                <w:color w:val="000000"/>
              </w:rPr>
              <w:t xml:space="preserve">10.00 </w:t>
            </w:r>
          </w:p>
          <w:p w:rsidR="00A57469" w:rsidRPr="00AE5DD2" w:rsidRDefault="00A57469" w:rsidP="00A57469">
            <w:pPr>
              <w:rPr>
                <w:color w:val="000000"/>
              </w:rPr>
            </w:pPr>
          </w:p>
        </w:tc>
      </w:tr>
      <w:tr w:rsidR="00A57469" w:rsidTr="00A57469">
        <w:tc>
          <w:tcPr>
            <w:tcW w:w="567" w:type="dxa"/>
          </w:tcPr>
          <w:p w:rsidR="00A57469" w:rsidRPr="005C4EDF" w:rsidRDefault="00A57469" w:rsidP="00A57469">
            <w:pPr>
              <w:jc w:val="center"/>
            </w:pPr>
            <w:r w:rsidRPr="005C4EDF">
              <w:t>4</w:t>
            </w:r>
          </w:p>
        </w:tc>
        <w:tc>
          <w:tcPr>
            <w:tcW w:w="3261" w:type="dxa"/>
          </w:tcPr>
          <w:p w:rsidR="00A57469" w:rsidRPr="005C4EDF" w:rsidRDefault="00A57469" w:rsidP="00A57469">
            <w:r w:rsidRPr="005C4EDF">
              <w:t>Кафедра теории и методики физвоспитания и ОБЖ</w:t>
            </w:r>
          </w:p>
          <w:p w:rsidR="00A57469" w:rsidRPr="005C4EDF" w:rsidRDefault="00A57469" w:rsidP="00A57469">
            <w:pPr>
              <w:rPr>
                <w:b/>
              </w:rPr>
            </w:pPr>
            <w:r w:rsidRPr="005C4EDF">
              <w:rPr>
                <w:b/>
              </w:rPr>
              <w:t>ОБЖ</w:t>
            </w:r>
          </w:p>
        </w:tc>
        <w:tc>
          <w:tcPr>
            <w:tcW w:w="1843" w:type="dxa"/>
          </w:tcPr>
          <w:p w:rsidR="00A57469" w:rsidRPr="005C4EDF" w:rsidRDefault="00A57469" w:rsidP="00A57469">
            <w:r w:rsidRPr="005C4EDF">
              <w:t>индивидуальная</w:t>
            </w:r>
          </w:p>
        </w:tc>
        <w:tc>
          <w:tcPr>
            <w:tcW w:w="2409" w:type="dxa"/>
          </w:tcPr>
          <w:p w:rsidR="00A57469" w:rsidRPr="005C4EDF" w:rsidRDefault="00A57469" w:rsidP="00A57469">
            <w:r w:rsidRPr="005C4EDF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Pr="005C4EDF" w:rsidRDefault="00A57469" w:rsidP="00A57469">
            <w:r w:rsidRPr="005C4EDF">
              <w:t xml:space="preserve">ГБОУ ДПО НИРО, </w:t>
            </w:r>
            <w:proofErr w:type="spellStart"/>
            <w:r w:rsidRPr="005C4EDF">
              <w:t>ул.</w:t>
            </w:r>
            <w:r>
              <w:t>Чукотская</w:t>
            </w:r>
            <w:proofErr w:type="spellEnd"/>
            <w:r>
              <w:t>, д.32, ауд.№19</w:t>
            </w:r>
          </w:p>
        </w:tc>
        <w:tc>
          <w:tcPr>
            <w:tcW w:w="4188" w:type="dxa"/>
            <w:gridSpan w:val="2"/>
          </w:tcPr>
          <w:p w:rsidR="00A57469" w:rsidRDefault="00A57469" w:rsidP="00A57469">
            <w:r w:rsidRPr="005C4EDF">
              <w:t xml:space="preserve">По согласованию с кафедрой (предварительная запись по </w:t>
            </w:r>
          </w:p>
          <w:p w:rsidR="00A57469" w:rsidRDefault="00A57469" w:rsidP="00A57469">
            <w:pPr>
              <w:ind w:right="-1074"/>
              <w:jc w:val="center"/>
              <w:rPr>
                <w:b/>
                <w:sz w:val="28"/>
                <w:szCs w:val="28"/>
              </w:rPr>
            </w:pPr>
            <w:r w:rsidRPr="005C4EDF">
              <w:t>тел. 417 17 76)</w:t>
            </w:r>
          </w:p>
        </w:tc>
      </w:tr>
      <w:tr w:rsidR="00A57469" w:rsidTr="00A57469">
        <w:tc>
          <w:tcPr>
            <w:tcW w:w="567" w:type="dxa"/>
          </w:tcPr>
          <w:p w:rsidR="00A57469" w:rsidRPr="007B2474" w:rsidRDefault="00A57469" w:rsidP="00A57469">
            <w:pPr>
              <w:jc w:val="center"/>
            </w:pPr>
            <w:r w:rsidRPr="007B2474">
              <w:t>5</w:t>
            </w:r>
          </w:p>
        </w:tc>
        <w:tc>
          <w:tcPr>
            <w:tcW w:w="3261" w:type="dxa"/>
          </w:tcPr>
          <w:p w:rsidR="00A57469" w:rsidRPr="007B2474" w:rsidRDefault="00A57469" w:rsidP="00A57469">
            <w:r w:rsidRPr="007B2474">
              <w:t>Кафедра психологии</w:t>
            </w:r>
          </w:p>
          <w:p w:rsidR="00A57469" w:rsidRPr="007B2474" w:rsidRDefault="00A57469" w:rsidP="00A57469">
            <w:pPr>
              <w:rPr>
                <w:b/>
              </w:rPr>
            </w:pPr>
            <w:r w:rsidRPr="007B2474">
              <w:rPr>
                <w:b/>
              </w:rPr>
              <w:t>Психология</w:t>
            </w:r>
          </w:p>
        </w:tc>
        <w:tc>
          <w:tcPr>
            <w:tcW w:w="1843" w:type="dxa"/>
          </w:tcPr>
          <w:p w:rsidR="00A57469" w:rsidRPr="007B2474" w:rsidRDefault="00A57469" w:rsidP="00A57469">
            <w:r w:rsidRPr="007B2474">
              <w:t xml:space="preserve">групповая </w:t>
            </w:r>
          </w:p>
        </w:tc>
        <w:tc>
          <w:tcPr>
            <w:tcW w:w="2409" w:type="dxa"/>
          </w:tcPr>
          <w:p w:rsidR="00A57469" w:rsidRPr="007B2474" w:rsidRDefault="00A57469" w:rsidP="00A57469">
            <w:r w:rsidRPr="007B2474">
              <w:t xml:space="preserve">Все категории педагогических работников </w:t>
            </w:r>
          </w:p>
          <w:p w:rsidR="00A57469" w:rsidRPr="007B2474" w:rsidRDefault="00A57469" w:rsidP="00A57469"/>
        </w:tc>
        <w:tc>
          <w:tcPr>
            <w:tcW w:w="2552" w:type="dxa"/>
          </w:tcPr>
          <w:p w:rsidR="00A57469" w:rsidRPr="007B2474" w:rsidRDefault="00A57469" w:rsidP="00A57469">
            <w:r w:rsidRPr="007B2474">
              <w:t xml:space="preserve">ГБОУ ДПО НИРО, </w:t>
            </w:r>
            <w:proofErr w:type="spellStart"/>
            <w:r w:rsidRPr="007B2474">
              <w:t>ул.Ванеева</w:t>
            </w:r>
            <w:proofErr w:type="spellEnd"/>
            <w:r w:rsidRPr="007B2474">
              <w:t>, д.203, административный корпус</w:t>
            </w:r>
            <w:r>
              <w:t>,</w:t>
            </w:r>
          </w:p>
          <w:p w:rsidR="00A57469" w:rsidRPr="007B2474" w:rsidRDefault="00A57469" w:rsidP="00A57469">
            <w:r w:rsidRPr="007B2474">
              <w:t>ауд.406-408</w:t>
            </w:r>
          </w:p>
        </w:tc>
        <w:tc>
          <w:tcPr>
            <w:tcW w:w="2693" w:type="dxa"/>
          </w:tcPr>
          <w:p w:rsidR="00A57469" w:rsidRDefault="00A57469" w:rsidP="00A57469">
            <w:r>
              <w:t>20.09.2019</w:t>
            </w:r>
          </w:p>
          <w:p w:rsidR="00A57469" w:rsidRDefault="00A57469" w:rsidP="00A57469">
            <w:r>
              <w:t>18.10.2019</w:t>
            </w:r>
          </w:p>
          <w:p w:rsidR="00A57469" w:rsidRDefault="00A57469" w:rsidP="00A57469">
            <w:r>
              <w:t>15.11.2019</w:t>
            </w:r>
          </w:p>
          <w:p w:rsidR="00A57469" w:rsidRDefault="00A57469" w:rsidP="00A57469">
            <w:r>
              <w:t>17.01.2020</w:t>
            </w:r>
          </w:p>
          <w:p w:rsidR="00A57469" w:rsidRDefault="00A57469" w:rsidP="00A57469">
            <w:r>
              <w:t>21.02.2020</w:t>
            </w:r>
          </w:p>
          <w:p w:rsidR="00A57469" w:rsidRDefault="00A57469" w:rsidP="00A57469">
            <w:r>
              <w:t>20.03.2020</w:t>
            </w:r>
          </w:p>
          <w:p w:rsidR="00A57469" w:rsidRDefault="00A57469" w:rsidP="00A57469">
            <w:r>
              <w:t>17.04.2020</w:t>
            </w:r>
          </w:p>
          <w:p w:rsidR="00A57469" w:rsidRPr="00624705" w:rsidRDefault="00A57469" w:rsidP="00A57469"/>
        </w:tc>
        <w:tc>
          <w:tcPr>
            <w:tcW w:w="1495" w:type="dxa"/>
          </w:tcPr>
          <w:p w:rsidR="00A57469" w:rsidRPr="00624705" w:rsidRDefault="00A57469" w:rsidP="00A57469">
            <w:r w:rsidRPr="00624705">
              <w:t>14.00-15.00</w:t>
            </w:r>
          </w:p>
        </w:tc>
      </w:tr>
      <w:tr w:rsidR="00A57469" w:rsidTr="00A57469">
        <w:tc>
          <w:tcPr>
            <w:tcW w:w="567" w:type="dxa"/>
          </w:tcPr>
          <w:p w:rsidR="00A57469" w:rsidRPr="00CE7BD4" w:rsidRDefault="00A57469" w:rsidP="00A57469">
            <w:pPr>
              <w:jc w:val="center"/>
            </w:pPr>
            <w:r w:rsidRPr="00CE7BD4">
              <w:t>6</w:t>
            </w:r>
          </w:p>
        </w:tc>
        <w:tc>
          <w:tcPr>
            <w:tcW w:w="3261" w:type="dxa"/>
          </w:tcPr>
          <w:p w:rsidR="00A57469" w:rsidRPr="00CE7BD4" w:rsidRDefault="00A57469" w:rsidP="00A57469">
            <w:r w:rsidRPr="00CE7BD4">
              <w:t>Кафедра естественнонаучного образования</w:t>
            </w:r>
          </w:p>
          <w:p w:rsidR="00A57469" w:rsidRPr="00CE7BD4" w:rsidRDefault="00A57469" w:rsidP="00A57469">
            <w:pPr>
              <w:rPr>
                <w:b/>
              </w:rPr>
            </w:pPr>
            <w:r w:rsidRPr="00CE7BD4">
              <w:rPr>
                <w:b/>
              </w:rPr>
              <w:t>Основы экологии</w:t>
            </w:r>
          </w:p>
        </w:tc>
        <w:tc>
          <w:tcPr>
            <w:tcW w:w="1843" w:type="dxa"/>
          </w:tcPr>
          <w:p w:rsidR="00A57469" w:rsidRPr="00CE7BD4" w:rsidRDefault="00A57469" w:rsidP="00A57469">
            <w:pPr>
              <w:rPr>
                <w:bCs/>
              </w:rPr>
            </w:pPr>
            <w:r w:rsidRPr="00CE7BD4">
              <w:t>групповая</w:t>
            </w:r>
          </w:p>
        </w:tc>
        <w:tc>
          <w:tcPr>
            <w:tcW w:w="2409" w:type="dxa"/>
          </w:tcPr>
          <w:p w:rsidR="00A57469" w:rsidRPr="00CE7BD4" w:rsidRDefault="00A57469" w:rsidP="00A57469">
            <w:r w:rsidRPr="00CE7BD4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Pr="00CE7BD4" w:rsidRDefault="00A57469" w:rsidP="00A574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E7BD4">
              <w:t xml:space="preserve">ГБОУ ДПО </w:t>
            </w:r>
            <w:r w:rsidRPr="00CE7BD4">
              <w:rPr>
                <w:color w:val="000000"/>
              </w:rPr>
              <w:t>НИРО, Ванеева, 203</w:t>
            </w:r>
          </w:p>
          <w:p w:rsidR="00A57469" w:rsidRPr="00CE7BD4" w:rsidRDefault="00A57469" w:rsidP="00A57469">
            <w:pPr>
              <w:rPr>
                <w:bCs/>
              </w:rPr>
            </w:pPr>
          </w:p>
        </w:tc>
        <w:tc>
          <w:tcPr>
            <w:tcW w:w="2693" w:type="dxa"/>
            <w:vAlign w:val="bottom"/>
          </w:tcPr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08.10.2019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05.11.2019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03.12.2019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14.01.2020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04.02.2020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03.03.2020</w:t>
            </w:r>
          </w:p>
          <w:p w:rsidR="00A57469" w:rsidRPr="00CE7BD4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07.04.2020</w:t>
            </w:r>
          </w:p>
          <w:p w:rsidR="00A57469" w:rsidRDefault="00A57469" w:rsidP="00A57469">
            <w:pPr>
              <w:rPr>
                <w:bCs/>
              </w:rPr>
            </w:pPr>
            <w:r w:rsidRPr="00CE7BD4">
              <w:rPr>
                <w:bCs/>
              </w:rPr>
              <w:t>05.05.2020</w:t>
            </w:r>
          </w:p>
          <w:p w:rsidR="00A57469" w:rsidRPr="00CE7BD4" w:rsidRDefault="00A57469" w:rsidP="00A57469">
            <w:pPr>
              <w:rPr>
                <w:bCs/>
              </w:rPr>
            </w:pPr>
          </w:p>
        </w:tc>
        <w:tc>
          <w:tcPr>
            <w:tcW w:w="1495" w:type="dxa"/>
            <w:vAlign w:val="bottom"/>
          </w:tcPr>
          <w:p w:rsidR="00A57469" w:rsidRDefault="00A57469" w:rsidP="00A57469">
            <w:r w:rsidRPr="00CE7BD4">
              <w:t>14.00</w:t>
            </w:r>
          </w:p>
          <w:p w:rsidR="00A57469" w:rsidRDefault="00A57469" w:rsidP="00A57469"/>
          <w:p w:rsidR="00A57469" w:rsidRDefault="00A57469" w:rsidP="00A57469"/>
          <w:p w:rsidR="00A57469" w:rsidRDefault="00A57469" w:rsidP="00A57469"/>
          <w:p w:rsidR="00A57469" w:rsidRDefault="00A57469" w:rsidP="00A57469"/>
          <w:p w:rsidR="00A57469" w:rsidRDefault="00A57469" w:rsidP="00A57469"/>
          <w:p w:rsidR="00A57469" w:rsidRDefault="00A57469" w:rsidP="00A57469"/>
          <w:p w:rsidR="00A57469" w:rsidRPr="00CE7BD4" w:rsidRDefault="00A57469" w:rsidP="00A57469"/>
        </w:tc>
      </w:tr>
      <w:tr w:rsidR="00A57469" w:rsidTr="00A57469">
        <w:tc>
          <w:tcPr>
            <w:tcW w:w="567" w:type="dxa"/>
          </w:tcPr>
          <w:p w:rsidR="00A57469" w:rsidRPr="005834CE" w:rsidRDefault="00A57469" w:rsidP="00A57469">
            <w:pPr>
              <w:jc w:val="center"/>
            </w:pPr>
            <w:r w:rsidRPr="005834CE">
              <w:lastRenderedPageBreak/>
              <w:t>7</w:t>
            </w:r>
          </w:p>
        </w:tc>
        <w:tc>
          <w:tcPr>
            <w:tcW w:w="3261" w:type="dxa"/>
          </w:tcPr>
          <w:p w:rsidR="00A57469" w:rsidRPr="005834CE" w:rsidRDefault="00A57469" w:rsidP="00A57469">
            <w:r w:rsidRPr="005834CE">
              <w:t>Кафедра теории и практики воспитания и дополнительного образования</w:t>
            </w:r>
          </w:p>
          <w:p w:rsidR="00A57469" w:rsidRPr="005834CE" w:rsidRDefault="00A57469" w:rsidP="00A57469">
            <w:r w:rsidRPr="005834CE">
              <w:rPr>
                <w:b/>
              </w:rPr>
              <w:t xml:space="preserve">Методика воспитательной деятельности </w:t>
            </w:r>
          </w:p>
        </w:tc>
        <w:tc>
          <w:tcPr>
            <w:tcW w:w="1843" w:type="dxa"/>
            <w:vAlign w:val="center"/>
          </w:tcPr>
          <w:p w:rsidR="00A57469" w:rsidRPr="005834CE" w:rsidRDefault="00A57469" w:rsidP="00A57469">
            <w:r>
              <w:t>групповые</w:t>
            </w:r>
          </w:p>
        </w:tc>
        <w:tc>
          <w:tcPr>
            <w:tcW w:w="2409" w:type="dxa"/>
            <w:vAlign w:val="center"/>
          </w:tcPr>
          <w:p w:rsidR="00A57469" w:rsidRPr="005834CE" w:rsidRDefault="00A57469" w:rsidP="00A57469">
            <w:r w:rsidRPr="005834CE">
              <w:t>Все категории педагогических работников</w:t>
            </w:r>
          </w:p>
        </w:tc>
        <w:tc>
          <w:tcPr>
            <w:tcW w:w="2552" w:type="dxa"/>
            <w:vAlign w:val="center"/>
          </w:tcPr>
          <w:p w:rsidR="00A57469" w:rsidRPr="005834CE" w:rsidRDefault="00A57469" w:rsidP="00A57469">
            <w:r w:rsidRPr="005834CE">
              <w:t xml:space="preserve">ГБОУ ДПО НИРО, ул. </w:t>
            </w:r>
            <w:proofErr w:type="spellStart"/>
            <w:r w:rsidRPr="005834CE">
              <w:t>Невзоровых</w:t>
            </w:r>
            <w:proofErr w:type="spellEnd"/>
            <w:r w:rsidRPr="005834CE">
              <w:t>, д.29</w:t>
            </w:r>
            <w:r>
              <w:t>, 4 этаж</w:t>
            </w:r>
          </w:p>
        </w:tc>
        <w:tc>
          <w:tcPr>
            <w:tcW w:w="2693" w:type="dxa"/>
            <w:vAlign w:val="center"/>
          </w:tcPr>
          <w:p w:rsidR="00A57469" w:rsidRDefault="00A57469" w:rsidP="00A57469">
            <w:r>
              <w:t xml:space="preserve">01.10.2019   </w:t>
            </w:r>
          </w:p>
          <w:p w:rsidR="00A57469" w:rsidRPr="005834CE" w:rsidRDefault="00A57469" w:rsidP="00A57469">
            <w:r>
              <w:t>17.03.2020</w:t>
            </w:r>
          </w:p>
        </w:tc>
        <w:tc>
          <w:tcPr>
            <w:tcW w:w="1495" w:type="dxa"/>
            <w:vAlign w:val="center"/>
          </w:tcPr>
          <w:p w:rsidR="00A57469" w:rsidRPr="005834CE" w:rsidRDefault="00A57469" w:rsidP="00A57469">
            <w:r w:rsidRPr="005834CE">
              <w:t>14.00</w:t>
            </w:r>
          </w:p>
        </w:tc>
      </w:tr>
      <w:tr w:rsidR="00A57469" w:rsidTr="00A57469">
        <w:tc>
          <w:tcPr>
            <w:tcW w:w="567" w:type="dxa"/>
          </w:tcPr>
          <w:p w:rsidR="00A57469" w:rsidRPr="00037849" w:rsidRDefault="00A57469" w:rsidP="00A57469">
            <w:pPr>
              <w:jc w:val="center"/>
            </w:pPr>
            <w:r w:rsidRPr="00037849">
              <w:t>8</w:t>
            </w:r>
          </w:p>
        </w:tc>
        <w:tc>
          <w:tcPr>
            <w:tcW w:w="3261" w:type="dxa"/>
          </w:tcPr>
          <w:p w:rsidR="00A57469" w:rsidRPr="00037849" w:rsidRDefault="00A57469" w:rsidP="00A57469">
            <w:r w:rsidRPr="00037849">
              <w:t>Кафедра теории и методики обучения информатике</w:t>
            </w:r>
          </w:p>
          <w:p w:rsidR="00A57469" w:rsidRPr="00037849" w:rsidRDefault="00A57469" w:rsidP="00A57469">
            <w:pPr>
              <w:rPr>
                <w:b/>
              </w:rPr>
            </w:pPr>
            <w:r w:rsidRPr="00037849">
              <w:rPr>
                <w:b/>
              </w:rPr>
              <w:t>Основы ИКТ</w:t>
            </w:r>
          </w:p>
        </w:tc>
        <w:tc>
          <w:tcPr>
            <w:tcW w:w="1843" w:type="dxa"/>
          </w:tcPr>
          <w:p w:rsidR="00A57469" w:rsidRPr="00037849" w:rsidRDefault="00A57469" w:rsidP="00A57469">
            <w:r w:rsidRPr="00037849">
              <w:t xml:space="preserve">индивидуальные </w:t>
            </w:r>
          </w:p>
        </w:tc>
        <w:tc>
          <w:tcPr>
            <w:tcW w:w="2409" w:type="dxa"/>
          </w:tcPr>
          <w:p w:rsidR="00A57469" w:rsidRPr="00037849" w:rsidRDefault="00A57469" w:rsidP="00A57469">
            <w:r w:rsidRPr="00037849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Default="00A57469" w:rsidP="00A57469">
            <w:pPr>
              <w:rPr>
                <w:color w:val="000000"/>
              </w:rPr>
            </w:pPr>
            <w:r w:rsidRPr="00037849">
              <w:t xml:space="preserve">ГБОУ ДПО </w:t>
            </w:r>
            <w:r w:rsidRPr="00037849">
              <w:rPr>
                <w:color w:val="000000"/>
              </w:rPr>
              <w:t xml:space="preserve">НИРО, </w:t>
            </w:r>
            <w:proofErr w:type="spellStart"/>
            <w:r w:rsidRPr="00037849">
              <w:rPr>
                <w:color w:val="000000"/>
              </w:rPr>
              <w:t>ул.Ванеева</w:t>
            </w:r>
            <w:proofErr w:type="spellEnd"/>
            <w:r w:rsidRPr="00037849">
              <w:rPr>
                <w:color w:val="000000"/>
              </w:rPr>
              <w:t xml:space="preserve">, д.203, кафедра </w:t>
            </w:r>
            <w:proofErr w:type="spellStart"/>
            <w:r w:rsidRPr="00037849">
              <w:rPr>
                <w:color w:val="000000"/>
              </w:rPr>
              <w:t>ТиМ</w:t>
            </w:r>
            <w:proofErr w:type="spellEnd"/>
            <w:r w:rsidRPr="00037849">
              <w:rPr>
                <w:color w:val="000000"/>
              </w:rPr>
              <w:t xml:space="preserve"> обучения информатике, каб.111 (учебный корпус)</w:t>
            </w:r>
          </w:p>
          <w:p w:rsidR="00A57469" w:rsidRPr="00037849" w:rsidRDefault="00A57469" w:rsidP="00A57469"/>
        </w:tc>
        <w:tc>
          <w:tcPr>
            <w:tcW w:w="2693" w:type="dxa"/>
          </w:tcPr>
          <w:p w:rsidR="00A57469" w:rsidRPr="008C19C4" w:rsidRDefault="00A57469" w:rsidP="00A57469">
            <w:r w:rsidRPr="008C19C4">
              <w:t xml:space="preserve">Каждый вторник, четверг, пятница </w:t>
            </w:r>
          </w:p>
        </w:tc>
        <w:tc>
          <w:tcPr>
            <w:tcW w:w="1495" w:type="dxa"/>
          </w:tcPr>
          <w:p w:rsidR="00A57469" w:rsidRDefault="00A57469" w:rsidP="00A57469">
            <w:r w:rsidRPr="008C19C4">
              <w:t xml:space="preserve">10.00 – 12.00 </w:t>
            </w:r>
          </w:p>
          <w:p w:rsidR="00A57469" w:rsidRPr="008C19C4" w:rsidRDefault="00A57469" w:rsidP="00A57469">
            <w:r w:rsidRPr="008C19C4">
              <w:t>14.00 – 16.00</w:t>
            </w:r>
          </w:p>
        </w:tc>
      </w:tr>
      <w:tr w:rsidR="00A57469" w:rsidTr="00A57469">
        <w:tc>
          <w:tcPr>
            <w:tcW w:w="567" w:type="dxa"/>
          </w:tcPr>
          <w:p w:rsidR="00A57469" w:rsidRPr="00A076C5" w:rsidRDefault="00A57469" w:rsidP="00A57469">
            <w:pPr>
              <w:jc w:val="center"/>
            </w:pPr>
            <w:r w:rsidRPr="00A076C5">
              <w:t>9</w:t>
            </w:r>
          </w:p>
        </w:tc>
        <w:tc>
          <w:tcPr>
            <w:tcW w:w="3261" w:type="dxa"/>
          </w:tcPr>
          <w:p w:rsidR="00A57469" w:rsidRPr="00A076C5" w:rsidRDefault="00A57469" w:rsidP="00A57469">
            <w:r w:rsidRPr="00A076C5">
              <w:t>Кафедра теории и методики обучения технологии и экономике</w:t>
            </w:r>
          </w:p>
          <w:p w:rsidR="00A57469" w:rsidRPr="00A076C5" w:rsidRDefault="00A57469" w:rsidP="00A57469">
            <w:pPr>
              <w:rPr>
                <w:b/>
              </w:rPr>
            </w:pPr>
            <w:r w:rsidRPr="00A076C5">
              <w:rPr>
                <w:b/>
              </w:rPr>
              <w:t>Основы экономики</w:t>
            </w:r>
          </w:p>
        </w:tc>
        <w:tc>
          <w:tcPr>
            <w:tcW w:w="1843" w:type="dxa"/>
          </w:tcPr>
          <w:p w:rsidR="00A57469" w:rsidRPr="00A076C5" w:rsidRDefault="00A57469" w:rsidP="00A57469">
            <w:r w:rsidRPr="00A076C5">
              <w:t xml:space="preserve">групповые </w:t>
            </w:r>
          </w:p>
        </w:tc>
        <w:tc>
          <w:tcPr>
            <w:tcW w:w="2409" w:type="dxa"/>
          </w:tcPr>
          <w:p w:rsidR="00A57469" w:rsidRPr="00A076C5" w:rsidRDefault="00A57469" w:rsidP="00A57469">
            <w:r w:rsidRPr="00A076C5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Default="00A57469" w:rsidP="00A57469">
            <w:r w:rsidRPr="00A076C5">
              <w:rPr>
                <w:rFonts w:eastAsiaTheme="minorHAnsi"/>
                <w:color w:val="000000"/>
                <w:lang w:eastAsia="en-US"/>
              </w:rPr>
              <w:t xml:space="preserve">ГБОУ ДПО НИРО </w:t>
            </w:r>
            <w:proofErr w:type="spellStart"/>
            <w:r w:rsidRPr="00A076C5">
              <w:t>ул.Генерала</w:t>
            </w:r>
            <w:proofErr w:type="spellEnd"/>
            <w:r>
              <w:t xml:space="preserve"> </w:t>
            </w:r>
            <w:proofErr w:type="spellStart"/>
            <w:r w:rsidRPr="00A076C5">
              <w:t>Ивлиева</w:t>
            </w:r>
            <w:proofErr w:type="spellEnd"/>
            <w:r w:rsidRPr="00A076C5">
              <w:t xml:space="preserve">, д.30, </w:t>
            </w:r>
          </w:p>
          <w:p w:rsidR="00A57469" w:rsidRDefault="00A57469" w:rsidP="00A57469">
            <w:r w:rsidRPr="00A076C5">
              <w:t>помещение кафедры</w:t>
            </w:r>
          </w:p>
          <w:p w:rsidR="00A57469" w:rsidRPr="00A076C5" w:rsidRDefault="00A57469" w:rsidP="00A57469"/>
        </w:tc>
        <w:tc>
          <w:tcPr>
            <w:tcW w:w="2693" w:type="dxa"/>
          </w:tcPr>
          <w:p w:rsidR="00A57469" w:rsidRPr="00A076C5" w:rsidRDefault="00A57469" w:rsidP="00A57469">
            <w:r w:rsidRPr="00A076C5">
              <w:t xml:space="preserve">Каждый вторник месяца </w:t>
            </w:r>
          </w:p>
        </w:tc>
        <w:tc>
          <w:tcPr>
            <w:tcW w:w="1495" w:type="dxa"/>
          </w:tcPr>
          <w:p w:rsidR="00A57469" w:rsidRPr="00A076C5" w:rsidRDefault="00A57469" w:rsidP="00A57469">
            <w:r w:rsidRPr="00A076C5">
              <w:t>14.00</w:t>
            </w:r>
          </w:p>
        </w:tc>
      </w:tr>
      <w:tr w:rsidR="00A57469" w:rsidTr="00A57469">
        <w:tc>
          <w:tcPr>
            <w:tcW w:w="567" w:type="dxa"/>
          </w:tcPr>
          <w:p w:rsidR="00A57469" w:rsidRPr="00A7370A" w:rsidRDefault="00A57469" w:rsidP="00A57469">
            <w:pPr>
              <w:jc w:val="center"/>
            </w:pPr>
            <w:r w:rsidRPr="00A7370A">
              <w:t>10</w:t>
            </w:r>
          </w:p>
        </w:tc>
        <w:tc>
          <w:tcPr>
            <w:tcW w:w="3261" w:type="dxa"/>
          </w:tcPr>
          <w:p w:rsidR="00A57469" w:rsidRPr="00A7370A" w:rsidRDefault="00A57469" w:rsidP="00A57469">
            <w:r w:rsidRPr="00A7370A">
              <w:t xml:space="preserve">Кафедра </w:t>
            </w:r>
            <w:proofErr w:type="spellStart"/>
            <w:r w:rsidRPr="00A7370A">
              <w:t>здоровьесбережения</w:t>
            </w:r>
            <w:proofErr w:type="spellEnd"/>
            <w:r w:rsidRPr="00A7370A">
              <w:t xml:space="preserve"> в образовании</w:t>
            </w:r>
          </w:p>
          <w:p w:rsidR="00A57469" w:rsidRPr="00A7370A" w:rsidRDefault="00A57469" w:rsidP="00A57469">
            <w:r w:rsidRPr="00A7370A">
              <w:rPr>
                <w:b/>
              </w:rPr>
              <w:t>СанПиН</w:t>
            </w:r>
          </w:p>
        </w:tc>
        <w:tc>
          <w:tcPr>
            <w:tcW w:w="1843" w:type="dxa"/>
          </w:tcPr>
          <w:p w:rsidR="00A57469" w:rsidRDefault="00A57469" w:rsidP="00A57469">
            <w:pPr>
              <w:rPr>
                <w:bCs/>
              </w:rPr>
            </w:pPr>
            <w:r>
              <w:rPr>
                <w:bCs/>
              </w:rPr>
              <w:t>групповая,</w:t>
            </w:r>
          </w:p>
          <w:p w:rsidR="00A57469" w:rsidRPr="00A7370A" w:rsidRDefault="00A57469" w:rsidP="00A57469">
            <w:pPr>
              <w:rPr>
                <w:bCs/>
              </w:rPr>
            </w:pPr>
            <w:r w:rsidRPr="00A7370A">
              <w:rPr>
                <w:bCs/>
              </w:rPr>
              <w:t>индивидуальная</w:t>
            </w:r>
          </w:p>
        </w:tc>
        <w:tc>
          <w:tcPr>
            <w:tcW w:w="2409" w:type="dxa"/>
          </w:tcPr>
          <w:p w:rsidR="00A57469" w:rsidRPr="00A7370A" w:rsidRDefault="00A57469" w:rsidP="00A57469">
            <w:pPr>
              <w:rPr>
                <w:bCs/>
              </w:rPr>
            </w:pPr>
            <w:r w:rsidRPr="00A7370A">
              <w:t>Все категории педагогических работников</w:t>
            </w:r>
          </w:p>
        </w:tc>
        <w:tc>
          <w:tcPr>
            <w:tcW w:w="2552" w:type="dxa"/>
          </w:tcPr>
          <w:p w:rsidR="00A57469" w:rsidRDefault="00A57469" w:rsidP="00A57469">
            <w:pPr>
              <w:rPr>
                <w:bCs/>
              </w:rPr>
            </w:pPr>
            <w:r w:rsidRPr="00A7370A">
              <w:t xml:space="preserve">ГБОУ ДПО </w:t>
            </w:r>
            <w:r w:rsidRPr="00A7370A">
              <w:rPr>
                <w:bCs/>
              </w:rPr>
              <w:t xml:space="preserve">НИРО, </w:t>
            </w:r>
            <w:proofErr w:type="spellStart"/>
            <w:r w:rsidRPr="00A7370A">
              <w:rPr>
                <w:bCs/>
              </w:rPr>
              <w:t>ул.</w:t>
            </w:r>
            <w:r>
              <w:rPr>
                <w:bCs/>
              </w:rPr>
              <w:t>Чукотская</w:t>
            </w:r>
            <w:proofErr w:type="spellEnd"/>
            <w:r>
              <w:rPr>
                <w:bCs/>
              </w:rPr>
              <w:t>, д.32, помещение кафедры</w:t>
            </w:r>
          </w:p>
          <w:p w:rsidR="00A57469" w:rsidRPr="00A7370A" w:rsidRDefault="00A57469" w:rsidP="00A57469">
            <w:pPr>
              <w:rPr>
                <w:bCs/>
              </w:rPr>
            </w:pPr>
          </w:p>
        </w:tc>
        <w:tc>
          <w:tcPr>
            <w:tcW w:w="2693" w:type="dxa"/>
            <w:vAlign w:val="bottom"/>
          </w:tcPr>
          <w:p w:rsidR="00A57469" w:rsidRPr="00A7370A" w:rsidRDefault="00A57469" w:rsidP="00A57469">
            <w:pPr>
              <w:rPr>
                <w:bCs/>
              </w:rPr>
            </w:pPr>
            <w:r>
              <w:rPr>
                <w:bCs/>
              </w:rPr>
              <w:t>К</w:t>
            </w:r>
            <w:r w:rsidRPr="00A7370A">
              <w:rPr>
                <w:bCs/>
              </w:rPr>
              <w:t>аждый</w:t>
            </w:r>
          </w:p>
          <w:p w:rsidR="00A57469" w:rsidRPr="00A7370A" w:rsidRDefault="00A57469" w:rsidP="00A57469">
            <w:pPr>
              <w:rPr>
                <w:bCs/>
              </w:rPr>
            </w:pPr>
            <w:r w:rsidRPr="00A7370A">
              <w:rPr>
                <w:bCs/>
              </w:rPr>
              <w:t>вторник</w:t>
            </w:r>
          </w:p>
        </w:tc>
        <w:tc>
          <w:tcPr>
            <w:tcW w:w="1495" w:type="dxa"/>
          </w:tcPr>
          <w:p w:rsidR="00A57469" w:rsidRPr="00A7370A" w:rsidRDefault="00A57469" w:rsidP="00A57469"/>
          <w:p w:rsidR="00A57469" w:rsidRPr="00A7370A" w:rsidRDefault="00A57469" w:rsidP="00A57469">
            <w:r w:rsidRPr="00A7370A">
              <w:t>13.00</w:t>
            </w:r>
          </w:p>
        </w:tc>
      </w:tr>
    </w:tbl>
    <w:p w:rsidR="00A57469" w:rsidRDefault="00A57469" w:rsidP="00187C01">
      <w:pPr>
        <w:ind w:right="-1074"/>
        <w:jc w:val="center"/>
        <w:rPr>
          <w:b/>
          <w:sz w:val="28"/>
          <w:szCs w:val="28"/>
        </w:rPr>
      </w:pPr>
    </w:p>
    <w:p w:rsidR="00587882" w:rsidRDefault="00587882" w:rsidP="00187C01"/>
    <w:sectPr w:rsidR="00587882" w:rsidSect="00A57469">
      <w:pgSz w:w="16838" w:h="11906" w:orient="landscape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C01"/>
    <w:rsid w:val="00037849"/>
    <w:rsid w:val="00187C01"/>
    <w:rsid w:val="001A7389"/>
    <w:rsid w:val="00224506"/>
    <w:rsid w:val="00294E60"/>
    <w:rsid w:val="002F0928"/>
    <w:rsid w:val="00325132"/>
    <w:rsid w:val="003322EB"/>
    <w:rsid w:val="00464BD6"/>
    <w:rsid w:val="004809FA"/>
    <w:rsid w:val="004F2BB2"/>
    <w:rsid w:val="005834CE"/>
    <w:rsid w:val="00587882"/>
    <w:rsid w:val="005B114A"/>
    <w:rsid w:val="005C4EDF"/>
    <w:rsid w:val="005E65CE"/>
    <w:rsid w:val="006050AA"/>
    <w:rsid w:val="0065455F"/>
    <w:rsid w:val="006640D0"/>
    <w:rsid w:val="006A0B06"/>
    <w:rsid w:val="006E3F9E"/>
    <w:rsid w:val="006F1C63"/>
    <w:rsid w:val="007B2474"/>
    <w:rsid w:val="007C0686"/>
    <w:rsid w:val="007C0EB6"/>
    <w:rsid w:val="007D3E8E"/>
    <w:rsid w:val="00910167"/>
    <w:rsid w:val="009B6B89"/>
    <w:rsid w:val="00A076C5"/>
    <w:rsid w:val="00A57469"/>
    <w:rsid w:val="00A6399B"/>
    <w:rsid w:val="00A7370A"/>
    <w:rsid w:val="00A867A3"/>
    <w:rsid w:val="00AE5DD2"/>
    <w:rsid w:val="00B246FE"/>
    <w:rsid w:val="00B94B34"/>
    <w:rsid w:val="00C0057D"/>
    <w:rsid w:val="00CA528A"/>
    <w:rsid w:val="00CC685E"/>
    <w:rsid w:val="00CE7BD4"/>
    <w:rsid w:val="00D51160"/>
    <w:rsid w:val="00DD5446"/>
    <w:rsid w:val="00E956FC"/>
    <w:rsid w:val="00FE1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DA7D"/>
  <w15:docId w15:val="{EFA60045-E20D-4A62-AD35-909F20B1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C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C01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A57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Тарская</dc:creator>
  <cp:lastModifiedBy>Лариса М. Машенцева</cp:lastModifiedBy>
  <cp:revision>4</cp:revision>
  <cp:lastPrinted>2019-09-13T04:28:00Z</cp:lastPrinted>
  <dcterms:created xsi:type="dcterms:W3CDTF">2019-09-12T17:15:00Z</dcterms:created>
  <dcterms:modified xsi:type="dcterms:W3CDTF">2019-09-13T04:29:00Z</dcterms:modified>
</cp:coreProperties>
</file>